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1EC62" w14:textId="07B9C073" w:rsidR="00280CE5" w:rsidRPr="00035764" w:rsidRDefault="00280CE5" w:rsidP="00ED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</w:t>
      </w:r>
      <w:r w:rsidR="00ED78C0" w:rsidRPr="00ED7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03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</w:t>
      </w:r>
      <w:r w:rsidR="00ED78C0" w:rsidRPr="00ED78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763B3F" w14:textId="4E74DDE2" w:rsidR="00280CE5" w:rsidRPr="00035764" w:rsidRDefault="00280CE5" w:rsidP="00ED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D78C0" w:rsidRPr="00ED78C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35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D7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35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D78C0" w:rsidRPr="00ED7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35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25CBE350" w14:textId="0B455402" w:rsidR="00280CE5" w:rsidRPr="00035764" w:rsidRDefault="00280CE5" w:rsidP="00ED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6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D78C0" w:rsidRPr="00ED78C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медицинской организации</w:t>
      </w:r>
      <w:r w:rsidRPr="0003576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263FB8F" w14:textId="764CA061" w:rsidR="00ED78C0" w:rsidRPr="00035764" w:rsidRDefault="00ED78C0" w:rsidP="00ED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8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5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 w:rsidRPr="00ED7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D7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315B02F9" w14:textId="7F89B521" w:rsidR="00280CE5" w:rsidRDefault="00280CE5" w:rsidP="00ED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6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</w:t>
      </w:r>
      <w:r w:rsidR="00ED78C0" w:rsidRPr="00ED78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3576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7E3FEC7" w14:textId="6714E58F" w:rsidR="00ED78C0" w:rsidRPr="00ED78C0" w:rsidRDefault="00ED78C0" w:rsidP="00ED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D7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D7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8B07166" w14:textId="265236E6" w:rsidR="00ED78C0" w:rsidRPr="00ED78C0" w:rsidRDefault="00ED78C0" w:rsidP="00ED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8C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14:paraId="559944E5" w14:textId="5D9B468B" w:rsidR="00ED78C0" w:rsidRDefault="00ED78C0" w:rsidP="00ED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D7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581ACC0A" w14:textId="77777777" w:rsidR="00ED78C0" w:rsidRPr="00ED78C0" w:rsidRDefault="00ED78C0" w:rsidP="00ED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8C0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(телефон)</w:t>
      </w:r>
    </w:p>
    <w:p w14:paraId="1716257B" w14:textId="20B89919" w:rsidR="00ED78C0" w:rsidRDefault="00280CE5" w:rsidP="0055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p143"/>
      <w:bookmarkEnd w:id="0"/>
    </w:p>
    <w:p w14:paraId="2A1C3472" w14:textId="37B2B468" w:rsidR="00280CE5" w:rsidRPr="005525A3" w:rsidRDefault="00ED78C0" w:rsidP="00ED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525A3">
        <w:rPr>
          <w:rFonts w:ascii="Times New Roman" w:eastAsia="Times New Roman" w:hAnsi="Times New Roman" w:cs="Times New Roman"/>
          <w:sz w:val="32"/>
          <w:szCs w:val="24"/>
          <w:lang w:eastAsia="ru-RU"/>
        </w:rPr>
        <w:t>Заявление</w:t>
      </w:r>
    </w:p>
    <w:p w14:paraId="5DBFD75D" w14:textId="5B145DEB" w:rsidR="00ED78C0" w:rsidRPr="00F25C49" w:rsidRDefault="00ED78C0" w:rsidP="00ED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расследования по страховому случаю причинения вреда здоровью в связи</w:t>
      </w:r>
      <w:r w:rsidR="00F2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развитием заболевания, вызванного новой коронавирусной инфекцией, повлекшего временную нетрудоспособность, но не приведшего к инвалидности</w:t>
      </w:r>
    </w:p>
    <w:p w14:paraId="27CE0A87" w14:textId="29BD1327" w:rsidR="00ED78C0" w:rsidRDefault="00ED78C0" w:rsidP="00ED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0990E" w14:textId="77777777" w:rsidR="00F25C49" w:rsidRDefault="00F25C49" w:rsidP="0028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788BB" w14:textId="523C6382" w:rsidR="00280CE5" w:rsidRDefault="00F25C49" w:rsidP="0042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280CE5" w:rsidRPr="0003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280CE5" w:rsidRPr="00035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F254D2B" w14:textId="0ACF749E" w:rsidR="00280CE5" w:rsidRPr="00035764" w:rsidRDefault="00280CE5" w:rsidP="0042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6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и год рождения пострадавшего</w:t>
      </w:r>
      <w:r w:rsidR="00F25C49" w:rsidRPr="00F25C49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должность)</w:t>
      </w:r>
    </w:p>
    <w:p w14:paraId="4F3B2356" w14:textId="07FF31C4" w:rsidR="00F25C49" w:rsidRDefault="00F25C49" w:rsidP="0042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«___»</w:t>
      </w:r>
      <w:r w:rsidR="0055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 года по «___» ______________ ____ года работал в _____________________________________________________________________________,</w:t>
      </w:r>
    </w:p>
    <w:p w14:paraId="609D3292" w14:textId="09A9ECF9" w:rsidR="00F25C49" w:rsidRPr="00F25C49" w:rsidRDefault="00F25C49" w:rsidP="0042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C49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(отделение медицинской организации, где работник исполнял трудовые обязанности)</w:t>
      </w:r>
    </w:p>
    <w:p w14:paraId="090C5973" w14:textId="03CEFAB2" w:rsidR="00F25C49" w:rsidRDefault="00F25C49" w:rsidP="0042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оказывал медицинскую помощь пациентам с подтвержденным инфекционным заболеванием, вызванным новой коронавирусной инфекцией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-19, а также пациентам с подозрением на данную инфекцию.</w:t>
      </w:r>
    </w:p>
    <w:p w14:paraId="2F61CF38" w14:textId="367442B3" w:rsidR="00F25C49" w:rsidRDefault="00F25C49" w:rsidP="0042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2FA42C" w14:textId="5D8354B9" w:rsidR="00F25C49" w:rsidRPr="00F25C49" w:rsidRDefault="00F25C49" w:rsidP="0042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____ года мне был поставлен диагноз «_________________________». Заболевание вызвано новой коронавирусной инфекцией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-19, что подтверждается данными лабораторного исследования (___________________________________________)</w:t>
      </w:r>
      <w:r w:rsidR="00426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394E45" w14:textId="38D38544" w:rsidR="00F25C49" w:rsidRPr="00426FC0" w:rsidRDefault="00426FC0" w:rsidP="0042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35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F25C49" w:rsidRPr="00426FC0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содержащего результат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F25C49" w:rsidRPr="00426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анализа)</w:t>
      </w:r>
    </w:p>
    <w:p w14:paraId="33C8FB29" w14:textId="7E7E80E2" w:rsidR="00F25C49" w:rsidRDefault="00F25C49" w:rsidP="0042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35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154ED8" w14:textId="261C45B4" w:rsidR="00426FC0" w:rsidRDefault="00426FC0" w:rsidP="0042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изложенного прошу:</w:t>
      </w:r>
    </w:p>
    <w:p w14:paraId="25AAC9C8" w14:textId="77777777" w:rsidR="00426FC0" w:rsidRPr="00426FC0" w:rsidRDefault="00426FC0" w:rsidP="0042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8FD34B" w14:textId="684E768E" w:rsidR="00426FC0" w:rsidRDefault="00426FC0" w:rsidP="00B02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 w:rsidRPr="0042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врачебную комиссию для </w:t>
      </w:r>
      <w:r w:rsidRPr="00426FC0">
        <w:rPr>
          <w:rFonts w:ascii="Times New Roman" w:hAnsi="Times New Roman" w:cs="Times New Roman"/>
          <w:color w:val="000000"/>
          <w:sz w:val="24"/>
          <w:szCs w:val="24"/>
        </w:rPr>
        <w:t>расследования страхового случая, повлекшего за собой временную нетрудоспособность, но не приведшего к инвалидности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Постановлением </w:t>
      </w:r>
      <w:r w:rsidRPr="00426FC0">
        <w:rPr>
          <w:rFonts w:ascii="Times New Roman" w:hAnsi="Times New Roman" w:cs="Times New Roman"/>
          <w:color w:val="000000"/>
          <w:sz w:val="24"/>
          <w:szCs w:val="24"/>
        </w:rPr>
        <w:t>Правительства РФ от 16 мая 2020 года № 695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2715AE" w14:textId="190B45D5" w:rsidR="00426FC0" w:rsidRDefault="00426FC0" w:rsidP="00B02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признать мое заболевание страховым случаем;</w:t>
      </w:r>
    </w:p>
    <w:p w14:paraId="466393CB" w14:textId="3009B0B3" w:rsidR="00426FC0" w:rsidRDefault="00426FC0" w:rsidP="00B021F6">
      <w:pPr>
        <w:pStyle w:val="article-renderblock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</w:rPr>
        <w:t>- направить в органы Фонда социального страхования справку</w:t>
      </w:r>
      <w:r w:rsidRPr="00837836">
        <w:rPr>
          <w:color w:val="000000"/>
        </w:rPr>
        <w:t xml:space="preserve">, </w:t>
      </w:r>
      <w:r>
        <w:rPr>
          <w:color w:val="000000"/>
        </w:rPr>
        <w:t>составленную по результатам расследования</w:t>
      </w:r>
      <w:r w:rsidR="005525A3">
        <w:rPr>
          <w:color w:val="000000"/>
        </w:rPr>
        <w:t>;</w:t>
      </w:r>
    </w:p>
    <w:p w14:paraId="6DA0AC2F" w14:textId="74B1A026" w:rsidR="00426FC0" w:rsidRDefault="00426FC0" w:rsidP="00B021F6">
      <w:pPr>
        <w:pStyle w:val="article-renderblock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</w:rPr>
        <w:t xml:space="preserve">- страховую выплату прошу перечислить на мой лицевой счет (реквизиты лицевого счета, на который необходимо перечислить </w:t>
      </w:r>
      <w:r w:rsidR="00B021F6">
        <w:rPr>
          <w:color w:val="000000"/>
        </w:rPr>
        <w:t>соответствующую</w:t>
      </w:r>
      <w:r>
        <w:rPr>
          <w:color w:val="000000"/>
        </w:rPr>
        <w:t xml:space="preserve"> выплату</w:t>
      </w:r>
      <w:r w:rsidR="00B021F6">
        <w:rPr>
          <w:color w:val="000000"/>
        </w:rPr>
        <w:t>: наименование банка, БИК, ИНН банка, корр</w:t>
      </w:r>
      <w:r w:rsidR="005525A3">
        <w:rPr>
          <w:color w:val="000000"/>
        </w:rPr>
        <w:t xml:space="preserve">. </w:t>
      </w:r>
      <w:r w:rsidR="00B021F6">
        <w:rPr>
          <w:color w:val="000000"/>
        </w:rPr>
        <w:t>счет, ФИО получателя и номер лицевого счета</w:t>
      </w:r>
      <w:r>
        <w:rPr>
          <w:color w:val="000000"/>
        </w:rPr>
        <w:t>).</w:t>
      </w:r>
    </w:p>
    <w:p w14:paraId="7983E23A" w14:textId="77777777" w:rsidR="00AC601B" w:rsidRDefault="00AC601B" w:rsidP="0042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14:paraId="76FD16A7" w14:textId="296C9AB4" w:rsidR="00B021F6" w:rsidRPr="00DC412F" w:rsidRDefault="00B021F6" w:rsidP="0042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DC412F">
        <w:rPr>
          <w:rFonts w:ascii="Times New Roman" w:hAnsi="Times New Roman" w:cs="Times New Roman"/>
          <w:color w:val="000000"/>
          <w:sz w:val="20"/>
          <w:szCs w:val="24"/>
        </w:rPr>
        <w:t>Приложение:</w:t>
      </w:r>
    </w:p>
    <w:p w14:paraId="4677A29D" w14:textId="652F89A8" w:rsidR="00B021F6" w:rsidRPr="00DC412F" w:rsidRDefault="00B021F6" w:rsidP="00B02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DC412F">
        <w:rPr>
          <w:rFonts w:ascii="Times New Roman" w:hAnsi="Times New Roman" w:cs="Times New Roman"/>
          <w:color w:val="000000"/>
          <w:sz w:val="20"/>
          <w:szCs w:val="24"/>
        </w:rPr>
        <w:t>1. Медицинское заключение/ справка об установленном диагнозе</w:t>
      </w:r>
    </w:p>
    <w:p w14:paraId="6BC0DA1B" w14:textId="00C7F5BF" w:rsidR="00B021F6" w:rsidRPr="00DC412F" w:rsidRDefault="00B021F6" w:rsidP="00B02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DC412F">
        <w:rPr>
          <w:rFonts w:ascii="Times New Roman" w:hAnsi="Times New Roman" w:cs="Times New Roman"/>
          <w:color w:val="000000"/>
          <w:sz w:val="20"/>
          <w:szCs w:val="24"/>
        </w:rPr>
        <w:t xml:space="preserve">2. Результаты лабораторного исследования на </w:t>
      </w:r>
      <w:r w:rsidRPr="00DC412F">
        <w:rPr>
          <w:rFonts w:ascii="Times New Roman" w:hAnsi="Times New Roman" w:cs="Times New Roman"/>
          <w:color w:val="000000"/>
          <w:sz w:val="20"/>
          <w:szCs w:val="24"/>
          <w:lang w:val="en-US"/>
        </w:rPr>
        <w:t>COVI</w:t>
      </w:r>
      <w:r w:rsidR="00F27782" w:rsidRPr="00DC412F">
        <w:rPr>
          <w:rFonts w:ascii="Times New Roman" w:hAnsi="Times New Roman" w:cs="Times New Roman"/>
          <w:color w:val="000000"/>
          <w:sz w:val="20"/>
          <w:szCs w:val="24"/>
          <w:lang w:val="en-US"/>
        </w:rPr>
        <w:t>D</w:t>
      </w:r>
      <w:r w:rsidR="00F27782" w:rsidRPr="00DC412F">
        <w:rPr>
          <w:rFonts w:ascii="Times New Roman" w:hAnsi="Times New Roman" w:cs="Times New Roman"/>
          <w:color w:val="000000"/>
          <w:sz w:val="20"/>
          <w:szCs w:val="24"/>
        </w:rPr>
        <w:t>-19</w:t>
      </w:r>
    </w:p>
    <w:p w14:paraId="122B40AF" w14:textId="77777777" w:rsidR="00F27782" w:rsidRPr="00F27782" w:rsidRDefault="00F27782" w:rsidP="00B02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D1C547" w14:textId="096BF405" w:rsidR="00B021F6" w:rsidRDefault="00B021F6" w:rsidP="00F27782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576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3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</w:t>
      </w:r>
      <w:r w:rsidRPr="00035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год</w:t>
      </w:r>
      <w:r w:rsidR="00AC60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1" w:name="_GoBack"/>
      <w:bookmarkEnd w:id="1"/>
      <w:r w:rsidR="00F2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___________/ ____________________</w:t>
      </w:r>
    </w:p>
    <w:p w14:paraId="62450F44" w14:textId="55A19919" w:rsidR="00F27782" w:rsidRPr="00035764" w:rsidRDefault="00F27782" w:rsidP="00F27782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778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5525A3" w:rsidRPr="00F27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</w:t>
      </w:r>
      <w:r w:rsidRPr="00F27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Pr="00F27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(ФИО)</w:t>
      </w:r>
    </w:p>
    <w:p w14:paraId="60890BF7" w14:textId="77777777" w:rsidR="00DC412F" w:rsidRDefault="00DC412F" w:rsidP="00B02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3F16D" w14:textId="3DAA40DD" w:rsidR="00B021F6" w:rsidRPr="00AC601B" w:rsidRDefault="005525A3" w:rsidP="00DC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b/>
          <w:i/>
          <w:color w:val="C00000"/>
          <w:sz w:val="20"/>
          <w:szCs w:val="24"/>
        </w:rPr>
      </w:pPr>
      <w:r w:rsidRPr="00AC601B">
        <w:rPr>
          <w:rFonts w:ascii="Times New Roman" w:hAnsi="Times New Roman" w:cs="Times New Roman"/>
          <w:b/>
          <w:i/>
          <w:color w:val="C00000"/>
          <w:sz w:val="20"/>
          <w:szCs w:val="24"/>
        </w:rPr>
        <w:t xml:space="preserve">Подготовлено Службой «Ясное утро» </w:t>
      </w:r>
      <w:hyperlink r:id="rId5" w:history="1">
        <w:r w:rsidRPr="00AC601B">
          <w:rPr>
            <w:rStyle w:val="a4"/>
            <w:rFonts w:ascii="Times New Roman" w:hAnsi="Times New Roman" w:cs="Times New Roman"/>
            <w:b/>
            <w:i/>
            <w:color w:val="C00000"/>
            <w:sz w:val="20"/>
            <w:szCs w:val="24"/>
            <w:lang w:val="en-GB"/>
          </w:rPr>
          <w:t>yasnoeutro</w:t>
        </w:r>
        <w:r w:rsidRPr="00AC601B">
          <w:rPr>
            <w:rStyle w:val="a4"/>
            <w:rFonts w:ascii="Times New Roman" w:hAnsi="Times New Roman" w:cs="Times New Roman"/>
            <w:b/>
            <w:i/>
            <w:color w:val="C00000"/>
            <w:sz w:val="20"/>
            <w:szCs w:val="24"/>
          </w:rPr>
          <w:t>.</w:t>
        </w:r>
        <w:r w:rsidRPr="00AC601B">
          <w:rPr>
            <w:rStyle w:val="a4"/>
            <w:rFonts w:ascii="Times New Roman" w:hAnsi="Times New Roman" w:cs="Times New Roman"/>
            <w:b/>
            <w:i/>
            <w:color w:val="C00000"/>
            <w:sz w:val="20"/>
            <w:szCs w:val="24"/>
            <w:lang w:val="en-GB"/>
          </w:rPr>
          <w:t>ru</w:t>
        </w:r>
      </w:hyperlink>
      <w:r w:rsidRPr="00AC601B">
        <w:rPr>
          <w:rFonts w:ascii="Times New Roman" w:hAnsi="Times New Roman" w:cs="Times New Roman"/>
          <w:b/>
          <w:i/>
          <w:color w:val="C00000"/>
          <w:sz w:val="20"/>
          <w:szCs w:val="24"/>
        </w:rPr>
        <w:t xml:space="preserve"> </w:t>
      </w:r>
    </w:p>
    <w:sectPr w:rsidR="00B021F6" w:rsidRPr="00AC601B" w:rsidSect="00AC601B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73D45"/>
    <w:multiLevelType w:val="hybridMultilevel"/>
    <w:tmpl w:val="01CE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FB"/>
    <w:rsid w:val="00280CE5"/>
    <w:rsid w:val="00426FC0"/>
    <w:rsid w:val="005525A3"/>
    <w:rsid w:val="009F7491"/>
    <w:rsid w:val="00AC601B"/>
    <w:rsid w:val="00B021F6"/>
    <w:rsid w:val="00CC1B17"/>
    <w:rsid w:val="00DC412F"/>
    <w:rsid w:val="00ED78C0"/>
    <w:rsid w:val="00F25C49"/>
    <w:rsid w:val="00F27782"/>
    <w:rsid w:val="00F9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FB38"/>
  <w15:chartTrackingRefBased/>
  <w15:docId w15:val="{1CE9B1E1-4A00-4E59-A68A-095C5298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E5"/>
  </w:style>
  <w:style w:type="paragraph" w:styleId="1">
    <w:name w:val="heading 1"/>
    <w:basedOn w:val="a"/>
    <w:link w:val="10"/>
    <w:uiPriority w:val="9"/>
    <w:qFormat/>
    <w:rsid w:val="00ED7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42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2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snoeut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Смирнова</dc:creator>
  <cp:keywords/>
  <dc:description/>
  <cp:lastModifiedBy>Olga G</cp:lastModifiedBy>
  <cp:revision>2</cp:revision>
  <dcterms:created xsi:type="dcterms:W3CDTF">2020-06-03T21:06:00Z</dcterms:created>
  <dcterms:modified xsi:type="dcterms:W3CDTF">2020-06-03T21:06:00Z</dcterms:modified>
</cp:coreProperties>
</file>