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612B5" w:rsidRDefault="00AB5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В Комиссию по трудовым спорам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>____________________________________________</w:t>
      </w:r>
    </w:p>
    <w:p w14:paraId="00000002" w14:textId="77777777" w:rsidR="007612B5" w:rsidRDefault="00AB5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(наименование медицинской организации)</w:t>
      </w:r>
    </w:p>
    <w:p w14:paraId="00000003" w14:textId="77777777" w:rsidR="007612B5" w:rsidRDefault="00AB5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 _________________________________________</w:t>
      </w:r>
    </w:p>
    <w:p w14:paraId="00000004" w14:textId="77777777" w:rsidR="007612B5" w:rsidRDefault="00AB5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(Ф.И.О.)</w:t>
      </w:r>
    </w:p>
    <w:p w14:paraId="00000005" w14:textId="77777777" w:rsidR="007612B5" w:rsidRDefault="00AB5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</w:t>
      </w:r>
    </w:p>
    <w:p w14:paraId="00000006" w14:textId="77777777" w:rsidR="007612B5" w:rsidRDefault="00AB5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(должность)</w:t>
      </w:r>
    </w:p>
    <w:p w14:paraId="00000007" w14:textId="77777777" w:rsidR="007612B5" w:rsidRDefault="00AB5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</w:t>
      </w:r>
    </w:p>
    <w:p w14:paraId="00000008" w14:textId="77777777" w:rsidR="007612B5" w:rsidRDefault="00AB5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(телефон)</w:t>
      </w:r>
    </w:p>
    <w:p w14:paraId="00000009" w14:textId="77777777" w:rsidR="007612B5" w:rsidRDefault="00AB5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14:paraId="0000000A" w14:textId="77777777" w:rsidR="007612B5" w:rsidRDefault="00AB5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Обращение</w:t>
      </w:r>
    </w:p>
    <w:p w14:paraId="0000000B" w14:textId="77777777" w:rsidR="007612B5" w:rsidRDefault="00761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14:paraId="0000000C" w14:textId="77777777" w:rsidR="007612B5" w:rsidRDefault="00AB5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</w:rPr>
        <w:t>Я, _______________________________________________________________________________,</w:t>
      </w:r>
    </w:p>
    <w:p w14:paraId="0000000D" w14:textId="77777777" w:rsidR="007612B5" w:rsidRDefault="00AB5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(фамилия, имя, отчество и год рождения пострадавшего, должность)</w:t>
      </w:r>
    </w:p>
    <w:p w14:paraId="0000000E" w14:textId="77777777" w:rsidR="007612B5" w:rsidRDefault="00AB5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период с «___» ______________ ____ года по настоящее время/ «___» ______________ ____ года работаю/л в 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___________________________________________________________________________.</w:t>
      </w:r>
    </w:p>
    <w:p w14:paraId="0000000F" w14:textId="77777777" w:rsidR="007612B5" w:rsidRDefault="00AB5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(название медицинской организации, где работник исполнял трудовые обязанности)</w:t>
      </w:r>
    </w:p>
    <w:p w14:paraId="00000010" w14:textId="77777777" w:rsidR="007612B5" w:rsidRDefault="00761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00000011" w14:textId="77777777" w:rsidR="007612B5" w:rsidRDefault="00AB5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период с «___» _________20__г. работодатель неоднократно нарушал мои трудовые права: ________</w:t>
      </w:r>
    </w:p>
    <w:p w14:paraId="00000012" w14:textId="77777777" w:rsidR="007612B5" w:rsidRDefault="00AB5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14:paraId="00000013" w14:textId="77777777" w:rsidR="007612B5" w:rsidRDefault="00AB5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(перечислить нарушения)</w:t>
      </w:r>
    </w:p>
    <w:p w14:paraId="00000014" w14:textId="77777777" w:rsidR="007612B5" w:rsidRDefault="00AB5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</w:t>
      </w:r>
    </w:p>
    <w:p w14:paraId="00000015" w14:textId="77777777" w:rsidR="007612B5" w:rsidRDefault="00AB5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</w:t>
      </w:r>
    </w:p>
    <w:p w14:paraId="00000016" w14:textId="77777777" w:rsidR="007612B5" w:rsidRDefault="00AB5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</w:rPr>
        <w:t>Например:</w:t>
      </w:r>
      <w:r>
        <w:rPr>
          <w:rFonts w:ascii="Times New Roman" w:eastAsia="Times New Roman" w:hAnsi="Times New Roman" w:cs="Times New Roman"/>
          <w:i/>
        </w:rPr>
        <w:t xml:space="preserve"> В период с «___» _________20__г. работодатель неоднократно привлекал меня к выполнению сверхурочной работы без моего письменного согласия под угрозой увольнения. Сведения о выполнении мной сверхурочной работы подтверждаются служебной запиской/ записями в </w:t>
      </w:r>
      <w:r>
        <w:rPr>
          <w:rFonts w:ascii="Times New Roman" w:eastAsia="Times New Roman" w:hAnsi="Times New Roman" w:cs="Times New Roman"/>
          <w:i/>
        </w:rPr>
        <w:t>журнале учета приема пациентов и т.д. Однако сведения о выполненной сверхурочной работе в табеле учета рабочего времени не отражены, выплата мне не начислена.</w:t>
      </w:r>
    </w:p>
    <w:p w14:paraId="00000017" w14:textId="77777777" w:rsidR="007612B5" w:rsidRDefault="00761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0000018" w14:textId="77777777" w:rsidR="007612B5" w:rsidRDefault="00AB5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 основании изложенного и в соответствии со ст. 382, ст. 385 ТК РФ прошу:</w:t>
      </w:r>
    </w:p>
    <w:p w14:paraId="00000019" w14:textId="77777777" w:rsidR="007612B5" w:rsidRDefault="00761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14:paraId="0000001A" w14:textId="77777777" w:rsidR="007612B5" w:rsidRDefault="00AB5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 Провести проверку правомерности/ неправомерности действий моего работодателя.</w:t>
      </w:r>
    </w:p>
    <w:p w14:paraId="0000001B" w14:textId="77777777" w:rsidR="007612B5" w:rsidRDefault="00AB5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 Обязать работодателя соблюдать мои трудовые права (</w:t>
      </w:r>
      <w:r>
        <w:rPr>
          <w:rFonts w:ascii="Times New Roman" w:eastAsia="Times New Roman" w:hAnsi="Times New Roman" w:cs="Times New Roman"/>
          <w:i/>
          <w:color w:val="000000"/>
        </w:rPr>
        <w:t>например: не привлекать меня к выполнению сверхурочной работы без моего письменного согласия/ отразить данные о выполненн</w:t>
      </w:r>
      <w:r>
        <w:rPr>
          <w:rFonts w:ascii="Times New Roman" w:eastAsia="Times New Roman" w:hAnsi="Times New Roman" w:cs="Times New Roman"/>
          <w:i/>
          <w:color w:val="000000"/>
        </w:rPr>
        <w:t>ой сверхурочной работе в табеле учета рабочего времени/ начислить выплату за выполненную сверхурочную работу</w:t>
      </w:r>
      <w:r>
        <w:rPr>
          <w:rFonts w:ascii="Times New Roman" w:eastAsia="Times New Roman" w:hAnsi="Times New Roman" w:cs="Times New Roman"/>
          <w:color w:val="000000"/>
        </w:rPr>
        <w:t>).</w:t>
      </w:r>
    </w:p>
    <w:p w14:paraId="0000001C" w14:textId="77777777" w:rsidR="007612B5" w:rsidRDefault="00AB55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 При проведении проверки сохранить конфиденциальность моих данных и не разглашать работодателю сведения о поступившем от меня обращении.</w:t>
      </w:r>
    </w:p>
    <w:p w14:paraId="0000001D" w14:textId="77777777" w:rsidR="007612B5" w:rsidRDefault="00761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000001E" w14:textId="77777777" w:rsidR="007612B5" w:rsidRDefault="00AB5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Прило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жение:</w:t>
      </w:r>
    </w:p>
    <w:p w14:paraId="0000001F" w14:textId="77777777" w:rsidR="007612B5" w:rsidRDefault="00AB5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1. Копия трудового договора</w:t>
      </w:r>
    </w:p>
    <w:p w14:paraId="00000020" w14:textId="77777777" w:rsidR="007612B5" w:rsidRDefault="00AB5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2. Расчетные листы</w:t>
      </w:r>
    </w:p>
    <w:p w14:paraId="00000021" w14:textId="77777777" w:rsidR="007612B5" w:rsidRDefault="00AB5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3. Иные документы, подтверждающие доводы заявителя</w:t>
      </w:r>
    </w:p>
    <w:p w14:paraId="00000022" w14:textId="77777777" w:rsidR="007612B5" w:rsidRDefault="00761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23" w14:textId="77777777" w:rsidR="007612B5" w:rsidRDefault="00AB5510">
      <w:pPr>
        <w:tabs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«__» ______________ _____ года                                         ___________/ ____________________</w:t>
      </w:r>
    </w:p>
    <w:p w14:paraId="00000024" w14:textId="77777777" w:rsidR="007612B5" w:rsidRDefault="00AB5510">
      <w:pPr>
        <w:tabs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81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  <w:sz w:val="18"/>
          <w:szCs w:val="18"/>
        </w:rPr>
        <w:t>(подпись)                      (ФИО)</w:t>
      </w:r>
    </w:p>
    <w:p w14:paraId="00000025" w14:textId="77777777" w:rsidR="007612B5" w:rsidRDefault="007612B5">
      <w:pPr>
        <w:tabs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812"/>
        <w:rPr>
          <w:rFonts w:ascii="Times New Roman" w:eastAsia="Times New Roman" w:hAnsi="Times New Roman" w:cs="Times New Roman"/>
          <w:sz w:val="18"/>
          <w:szCs w:val="18"/>
        </w:rPr>
      </w:pPr>
    </w:p>
    <w:p w14:paraId="00000026" w14:textId="77777777" w:rsidR="007612B5" w:rsidRDefault="007612B5">
      <w:pPr>
        <w:tabs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812"/>
        <w:rPr>
          <w:rFonts w:ascii="Times New Roman" w:eastAsia="Times New Roman" w:hAnsi="Times New Roman" w:cs="Times New Roman"/>
          <w:sz w:val="18"/>
          <w:szCs w:val="18"/>
        </w:rPr>
      </w:pPr>
    </w:p>
    <w:p w14:paraId="00000027" w14:textId="77777777" w:rsidR="007612B5" w:rsidRDefault="007612B5">
      <w:pPr>
        <w:tabs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812"/>
        <w:rPr>
          <w:rFonts w:ascii="Times New Roman" w:eastAsia="Times New Roman" w:hAnsi="Times New Roman" w:cs="Times New Roman"/>
        </w:rPr>
      </w:pPr>
    </w:p>
    <w:p w14:paraId="00000028" w14:textId="77777777" w:rsidR="007612B5" w:rsidRDefault="00AB55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  <w:t xml:space="preserve">Если вы чувствуете повышенную усталость, депрессию, раздражительность, когда все валится из рук, то просто позвоните нам по телефону "горячей линии" помощи для медработников 8-800-600-3629. Анонимно, бесплатно, круглосуточно. </w:t>
      </w:r>
    </w:p>
    <w:p w14:paraId="00000029" w14:textId="77777777" w:rsidR="007612B5" w:rsidRDefault="007612B5">
      <w:pPr>
        <w:shd w:val="clear" w:color="auto" w:fill="FFFFFF"/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</w:pPr>
    </w:p>
    <w:p w14:paraId="0000002A" w14:textId="77777777" w:rsidR="007612B5" w:rsidRDefault="00AB5510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  <w:t>Ссылка на страничку: </w:t>
      </w:r>
      <w:hyperlink r:id="rId5">
        <w:r>
          <w:rPr>
            <w:rFonts w:ascii="Times New Roman" w:eastAsia="Times New Roman" w:hAnsi="Times New Roman" w:cs="Times New Roman"/>
            <w:b/>
            <w:color w:val="0563C1"/>
            <w:sz w:val="20"/>
            <w:szCs w:val="20"/>
            <w:u w:val="single"/>
          </w:rPr>
          <w:t>Ясное утро.рф</w:t>
        </w:r>
      </w:hyperlink>
      <w:r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  <w:t xml:space="preserve"> </w:t>
      </w:r>
    </w:p>
    <w:sectPr w:rsidR="007612B5">
      <w:pgSz w:w="11906" w:h="16838"/>
      <w:pgMar w:top="709" w:right="850" w:bottom="567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2B5"/>
    <w:rsid w:val="007612B5"/>
    <w:rsid w:val="00AB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59A72-18FF-4C4C-9C48-7B1BDDC3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E5"/>
  </w:style>
  <w:style w:type="paragraph" w:styleId="Heading1">
    <w:name w:val="heading 1"/>
    <w:basedOn w:val="Normal"/>
    <w:link w:val="Heading1Char"/>
    <w:uiPriority w:val="9"/>
    <w:qFormat/>
    <w:rsid w:val="00ED78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ED78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renderblock">
    <w:name w:val="article-render__block"/>
    <w:basedOn w:val="Normal"/>
    <w:rsid w:val="0042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21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412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54E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B3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45520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bit.ly/3G3wHF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wq4Uue+bGVscX5v9j9dtSJpjrQ==">AMUW2mVEzyPIEiUHcqQvcmhBjCpOI3c/XKxB4NP/t0RspGNeZQFRg246FOE4jn3hPh28w4WpiCiCjjqp0PdukFL7wCqbYO28MGSi/cpk+Fhmrmg3r6JtQevoCBEVKLSg1+Ebg5V8x9rH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Смирнова</dc:creator>
  <cp:lastModifiedBy>Мария Пешкова</cp:lastModifiedBy>
  <cp:revision>2</cp:revision>
  <dcterms:created xsi:type="dcterms:W3CDTF">2022-05-18T11:45:00Z</dcterms:created>
  <dcterms:modified xsi:type="dcterms:W3CDTF">2022-05-18T11:45:00Z</dcterms:modified>
</cp:coreProperties>
</file>