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Председателю профсоюзного комитета</w:t>
      </w:r>
      <w:r>
        <w:rPr>
          <w:rFonts w:ascii="Times New Roman" w:eastAsia="Times New Roman" w:hAnsi="Times New Roman" w:cs="Times New Roman"/>
        </w:rPr>
        <w:br/>
        <w:t>профессионального союза сотрудников</w:t>
      </w:r>
      <w:r>
        <w:rPr>
          <w:rFonts w:ascii="Times New Roman" w:eastAsia="Times New Roman" w:hAnsi="Times New Roman" w:cs="Times New Roman"/>
        </w:rPr>
        <w:br/>
        <w:t>____________________________________________</w:t>
      </w:r>
    </w:p>
    <w:p w14:paraId="00000002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медицинской организации)</w:t>
      </w:r>
    </w:p>
    <w:p w14:paraId="00000003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____________________________________________</w:t>
      </w:r>
    </w:p>
    <w:p w14:paraId="00000004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14:paraId="00000005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14:paraId="00000006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(должность)</w:t>
      </w:r>
    </w:p>
    <w:p w14:paraId="00000007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14:paraId="00000008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(телефон)</w:t>
      </w:r>
    </w:p>
    <w:p w14:paraId="00000009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0000000A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</w:t>
      </w:r>
    </w:p>
    <w:p w14:paraId="0000000B" w14:textId="77777777" w:rsidR="0074238B" w:rsidRDefault="0074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000000C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_______________________________________________________________________________,</w:t>
      </w:r>
    </w:p>
    <w:p w14:paraId="0000000D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и год рождения пострадавшего, должность)</w:t>
      </w:r>
    </w:p>
    <w:p w14:paraId="0000000E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период с «___» ______________ ____ года по настоящее время/ «___» ______________ ____ года работаю/л в 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___________________________________________________________________________.</w:t>
      </w:r>
    </w:p>
    <w:p w14:paraId="0000000F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(название медицинской организации, где работник исполнял трудовые обязанности)</w:t>
      </w:r>
    </w:p>
    <w:p w14:paraId="00000010" w14:textId="77777777" w:rsidR="0074238B" w:rsidRDefault="0074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период с «___» _________20__г. работодатель неоднократно нарушал мои трудовые права: ________</w:t>
      </w:r>
    </w:p>
    <w:p w14:paraId="00000012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0000013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(перечислить нарушения)</w:t>
      </w:r>
    </w:p>
    <w:p w14:paraId="00000014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14:paraId="00000015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14:paraId="00000016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Например:</w:t>
      </w:r>
      <w:r>
        <w:rPr>
          <w:rFonts w:ascii="Times New Roman" w:eastAsia="Times New Roman" w:hAnsi="Times New Roman" w:cs="Times New Roman"/>
          <w:i/>
        </w:rPr>
        <w:t xml:space="preserve"> В период с «___» _________20__г. работодатель неоднократно привлекал меня к выполнению сверхурочной работы без моего письменного согласия под угрозой увольнения. Сведения о выполнении мной сверхурочной работы подтверждаются служебной запиской/ записями в </w:t>
      </w:r>
      <w:r>
        <w:rPr>
          <w:rFonts w:ascii="Times New Roman" w:eastAsia="Times New Roman" w:hAnsi="Times New Roman" w:cs="Times New Roman"/>
          <w:i/>
        </w:rPr>
        <w:t>журнале учета приема пациентов и т.д. Однако сведения о выполненной сверхурочной работе в табеле учета рабочего времени не отражены, выплата мне не начислена.</w:t>
      </w:r>
    </w:p>
    <w:p w14:paraId="00000017" w14:textId="77777777" w:rsidR="0074238B" w:rsidRDefault="0074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18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основании изложенного и в соответствии со ст. 370 ТК РФ прошу:</w:t>
      </w:r>
    </w:p>
    <w:p w14:paraId="00000019" w14:textId="77777777" w:rsidR="0074238B" w:rsidRDefault="0074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000001A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Провести проверку правомерности/ неправомерности действий моего работодателя.</w:t>
      </w:r>
    </w:p>
    <w:p w14:paraId="0000001B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Обязать работодателя соблюдать мои трудовые права (</w:t>
      </w:r>
      <w:r>
        <w:rPr>
          <w:rFonts w:ascii="Times New Roman" w:eastAsia="Times New Roman" w:hAnsi="Times New Roman" w:cs="Times New Roman"/>
          <w:i/>
          <w:color w:val="000000"/>
        </w:rPr>
        <w:t>например: не привлекать меня к выполнению сверхурочной работы без моего письменного согласия/ отразить данные о выполненн</w:t>
      </w:r>
      <w:r>
        <w:rPr>
          <w:rFonts w:ascii="Times New Roman" w:eastAsia="Times New Roman" w:hAnsi="Times New Roman" w:cs="Times New Roman"/>
          <w:i/>
          <w:color w:val="000000"/>
        </w:rPr>
        <w:t>ой сверхурочной работе в табеле учета рабочего времени/ начислить выплату за выполненную сверхурочную работу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14:paraId="0000001C" w14:textId="77777777" w:rsidR="0074238B" w:rsidRDefault="00B827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3. При проведении проверки сохранить конфиденциальность моих данных и не разглашать работодателю сведения о поступившем от меня обращении.</w:t>
      </w:r>
    </w:p>
    <w:p w14:paraId="0000001D" w14:textId="77777777" w:rsidR="0074238B" w:rsidRDefault="0074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1E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жение:</w:t>
      </w:r>
    </w:p>
    <w:p w14:paraId="0000001F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 Копия трудового договора</w:t>
      </w:r>
    </w:p>
    <w:p w14:paraId="00000020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 Расчетные листы</w:t>
      </w:r>
    </w:p>
    <w:p w14:paraId="00000021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 Иные документы, подтверждающие доводы заявителя</w:t>
      </w:r>
    </w:p>
    <w:p w14:paraId="00000022" w14:textId="77777777" w:rsidR="0074238B" w:rsidRDefault="0074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«__» ______________ _____ года                                         ___________/ ____________________</w:t>
      </w:r>
    </w:p>
    <w:p w14:paraId="00000024" w14:textId="77777777" w:rsidR="0074238B" w:rsidRDefault="00B827AD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(подпись)                      (ФИО)</w:t>
      </w:r>
    </w:p>
    <w:p w14:paraId="00000025" w14:textId="77777777" w:rsidR="0074238B" w:rsidRDefault="0074238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</w:rPr>
      </w:pPr>
    </w:p>
    <w:p w14:paraId="00000026" w14:textId="77777777" w:rsidR="0074238B" w:rsidRDefault="0074238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</w:rPr>
      </w:pPr>
    </w:p>
    <w:p w14:paraId="00000027" w14:textId="77777777" w:rsidR="0074238B" w:rsidRDefault="0074238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</w:rPr>
      </w:pPr>
    </w:p>
    <w:p w14:paraId="00000028" w14:textId="77777777" w:rsidR="0074238B" w:rsidRDefault="00B82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Если вы чувствуете повышенную усталость, депрессию, раздражительность, когда все валится из рук, то просто позвоните нам по телефону "горячей линии" помощи для медработников 8-800-600-3629. Анонимно, бесплатно, круглосуточно. </w:t>
      </w:r>
    </w:p>
    <w:p w14:paraId="00000029" w14:textId="77777777" w:rsidR="0074238B" w:rsidRDefault="0074238B">
      <w:pPr>
        <w:shd w:val="clear" w:color="auto" w:fill="FFFFFF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</w:p>
    <w:p w14:paraId="0000002A" w14:textId="77777777" w:rsidR="0074238B" w:rsidRDefault="00B827AD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Ссылка на страничку: 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Ясное утро.рф</w:t>
        </w:r>
      </w:hyperlink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</w:p>
    <w:sectPr w:rsidR="0074238B">
      <w:pgSz w:w="11906" w:h="16838"/>
      <w:pgMar w:top="709" w:right="85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8B"/>
    <w:rsid w:val="0074238B"/>
    <w:rsid w:val="00B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59A72-18FF-4C4C-9C48-7B1BDDC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E5"/>
  </w:style>
  <w:style w:type="paragraph" w:styleId="Heading1">
    <w:name w:val="heading 1"/>
    <w:basedOn w:val="Normal"/>
    <w:link w:val="Heading1Char"/>
    <w:uiPriority w:val="9"/>
    <w:qFormat/>
    <w:rsid w:val="00ED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D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Normal"/>
    <w:rsid w:val="004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1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4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55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t.ly/3G3wH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toHNvH5r3TNxrkp0j0pai95Lw==">AMUW2mU/2s5KdwUuISF/GNZmH30m/BtIJVvJMrf7kFqmE992nNnZHGAdy7jy8R+MrZOpLcUuEmGxlgZYQyQd9KBShAxyjSTpn7WodXXOhwoMNQ1n8A1rLcFzMjPl3Ljq9iL48Q1xurTm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Мария Пешкова</cp:lastModifiedBy>
  <cp:revision>2</cp:revision>
  <dcterms:created xsi:type="dcterms:W3CDTF">2022-05-18T12:02:00Z</dcterms:created>
  <dcterms:modified xsi:type="dcterms:W3CDTF">2022-05-18T12:02:00Z</dcterms:modified>
</cp:coreProperties>
</file>